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D75689">
      <w:pPr>
        <w:ind w:firstLine="420" w:firstLineChars="200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今天有幸听了杨杰老师的蹲踞式跳远。杨老师的体育与健康课程水平四跳跃大单元教学计划，以《义务教育体育与健康课程标准（2022年版）》为纲，围绕“飞跃梦想，腾空而起”主题展开，整体设计科学且贴合八年级学生特点，现从多维度评析如下：</w:t>
      </w:r>
    </w:p>
    <w:p w14:paraId="0C49E521">
      <w:pPr>
        <w:ind w:firstLine="420" w:firstLineChars="200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一、亮点突出，契合教学需求 1. 目标与内容设计精准：教学目标从运动能力、健康行为、体育品德三维出发，梯度清晰。如运动能力从“初步感受助跑节奏”逐步进阶到“熟练完成挺身式跳远”，符合技能形成规律。内容覆盖跳远理论、分解与完整技术、体能训练、比赛实践等，形成闭环，还融入“助跑接力”“落地比赛”等趣味活动，激发学生兴趣。 2. 方法与组织高效：采用讲解示范、小组合作、竞赛等多元方法，如教师示范腾空步并配简洁口诀，降低理解难度；分组灵活，兼顾集体教学与个性化练习，场地器材利用充分，保障教学效率。 3. 评价与安全到位：构建“合格-良好-优秀”三级评价体系，从多维度综合评估，兼顾过程与终结性评价。安全上，课前查器材、课中强热身、全程做提示，降低受伤风险。         </w:t>
      </w:r>
    </w:p>
    <w:p w14:paraId="0847FEF1">
      <w:pPr>
        <w:ind w:firstLine="420" w:firstLineChars="200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二、可优化之处 1. 差异化教学待加强：部分课时未针对不同基础学生设计分层任务，如学习挺身式跳远时，可给薄弱生设原地模仿练习，给优等生设助跑后挺身练习。 2. 个性化指导有不足：班级40人，教师巡回指导难覆盖全员，可设“小教练”协助指导基础薄弱学生。 3. 应急处理需补充：安全保障未明确受伤后的急救流程、器材位置等，需完善相关方案。 </w:t>
      </w:r>
    </w:p>
    <w:p w14:paraId="42B195A4">
      <w:pPr>
        <w:ind w:firstLine="420" w:firstLineChars="200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三、总结该教学计划整体高质量，若能在差异化教学、个性化指导和应急处理上优化，将更充分发挥育人价值，助力学生全面发展。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63F682">
    <w:pPr>
      <w:spacing w:line="175" w:lineRule="auto"/>
      <w:ind w:left="4207"/>
      <w:rPr>
        <w:rFonts w:ascii="Calibri" w:hAnsi="Calibri" w:eastAsia="Calibri" w:cs="Calibri"/>
        <w:sz w:val="19"/>
        <w:szCs w:val="19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4BE34A">
    <w:pPr>
      <w:pStyle w:val="2"/>
      <w:spacing w:before="16" w:line="183" w:lineRule="auto"/>
      <w:rPr>
        <w:sz w:val="19"/>
        <w:szCs w:val="1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zZjQyMTcxMWI1ZmVhNjhkNDY0NWFkNWE1ZGUzMTkifQ=="/>
  </w:docVars>
  <w:rsids>
    <w:rsidRoot w:val="00000000"/>
    <w:rsid w:val="00130280"/>
    <w:rsid w:val="00526A15"/>
    <w:rsid w:val="00A6540C"/>
    <w:rsid w:val="01401F5A"/>
    <w:rsid w:val="01635C49"/>
    <w:rsid w:val="01E74ACC"/>
    <w:rsid w:val="02744C02"/>
    <w:rsid w:val="02A12ECC"/>
    <w:rsid w:val="02BA21E0"/>
    <w:rsid w:val="02C35F74"/>
    <w:rsid w:val="03057D6B"/>
    <w:rsid w:val="032C08DE"/>
    <w:rsid w:val="036050B1"/>
    <w:rsid w:val="041A4F08"/>
    <w:rsid w:val="04376AD8"/>
    <w:rsid w:val="04625593"/>
    <w:rsid w:val="04662AC7"/>
    <w:rsid w:val="04754611"/>
    <w:rsid w:val="04A66578"/>
    <w:rsid w:val="0534627A"/>
    <w:rsid w:val="053C512E"/>
    <w:rsid w:val="05627424"/>
    <w:rsid w:val="056430E3"/>
    <w:rsid w:val="06655F46"/>
    <w:rsid w:val="069B7C33"/>
    <w:rsid w:val="081D2FF5"/>
    <w:rsid w:val="081E5E8C"/>
    <w:rsid w:val="08A36B4D"/>
    <w:rsid w:val="08E9737B"/>
    <w:rsid w:val="091361A6"/>
    <w:rsid w:val="098B3F8E"/>
    <w:rsid w:val="09A432A2"/>
    <w:rsid w:val="09C719E8"/>
    <w:rsid w:val="0A0C3321"/>
    <w:rsid w:val="0A9A6B7F"/>
    <w:rsid w:val="0AC639AF"/>
    <w:rsid w:val="0AD84E59"/>
    <w:rsid w:val="0AEB17FA"/>
    <w:rsid w:val="0AFD2C6A"/>
    <w:rsid w:val="0B093D05"/>
    <w:rsid w:val="0C160487"/>
    <w:rsid w:val="0C1757AE"/>
    <w:rsid w:val="0CC27BBA"/>
    <w:rsid w:val="0D611BD6"/>
    <w:rsid w:val="0E833DCE"/>
    <w:rsid w:val="0F172951"/>
    <w:rsid w:val="0FA562B8"/>
    <w:rsid w:val="0FFC7994"/>
    <w:rsid w:val="100827DD"/>
    <w:rsid w:val="1021389E"/>
    <w:rsid w:val="1050467E"/>
    <w:rsid w:val="10507CE0"/>
    <w:rsid w:val="10555FA2"/>
    <w:rsid w:val="12A165D1"/>
    <w:rsid w:val="12EA0AFB"/>
    <w:rsid w:val="13A24CF6"/>
    <w:rsid w:val="13B76F89"/>
    <w:rsid w:val="149C63AB"/>
    <w:rsid w:val="14A22CBD"/>
    <w:rsid w:val="14BF5434"/>
    <w:rsid w:val="14D26F15"/>
    <w:rsid w:val="16885673"/>
    <w:rsid w:val="168E50BE"/>
    <w:rsid w:val="16D06DF3"/>
    <w:rsid w:val="16FC482C"/>
    <w:rsid w:val="172A128B"/>
    <w:rsid w:val="173854EE"/>
    <w:rsid w:val="175E71E6"/>
    <w:rsid w:val="17BD20FF"/>
    <w:rsid w:val="187D188E"/>
    <w:rsid w:val="18BC23B6"/>
    <w:rsid w:val="18D25736"/>
    <w:rsid w:val="190E24E6"/>
    <w:rsid w:val="19543F6C"/>
    <w:rsid w:val="196640D0"/>
    <w:rsid w:val="1AB175CD"/>
    <w:rsid w:val="1B724FAE"/>
    <w:rsid w:val="1C69015F"/>
    <w:rsid w:val="1C9938A9"/>
    <w:rsid w:val="1D9E2DB8"/>
    <w:rsid w:val="1DAD187C"/>
    <w:rsid w:val="1DBE01AC"/>
    <w:rsid w:val="1DDA19F5"/>
    <w:rsid w:val="1FDC5405"/>
    <w:rsid w:val="207F2647"/>
    <w:rsid w:val="20F85D62"/>
    <w:rsid w:val="21016FB2"/>
    <w:rsid w:val="214B7327"/>
    <w:rsid w:val="2173382E"/>
    <w:rsid w:val="21780E44"/>
    <w:rsid w:val="220B2BC0"/>
    <w:rsid w:val="23CD4428"/>
    <w:rsid w:val="23ED5B1A"/>
    <w:rsid w:val="241356EE"/>
    <w:rsid w:val="24343749"/>
    <w:rsid w:val="245C67FB"/>
    <w:rsid w:val="24C85C3F"/>
    <w:rsid w:val="24F20F50"/>
    <w:rsid w:val="25A052DE"/>
    <w:rsid w:val="25B6018D"/>
    <w:rsid w:val="265E2CFF"/>
    <w:rsid w:val="2684784B"/>
    <w:rsid w:val="26C04FA0"/>
    <w:rsid w:val="26DC3C24"/>
    <w:rsid w:val="271E423C"/>
    <w:rsid w:val="273B3040"/>
    <w:rsid w:val="27846B0B"/>
    <w:rsid w:val="290D6316"/>
    <w:rsid w:val="293A554F"/>
    <w:rsid w:val="29FF2103"/>
    <w:rsid w:val="2A473AAA"/>
    <w:rsid w:val="2ACF41CB"/>
    <w:rsid w:val="2B5719E0"/>
    <w:rsid w:val="2B702C4D"/>
    <w:rsid w:val="2BC257BA"/>
    <w:rsid w:val="2BE37B42"/>
    <w:rsid w:val="2BEB6DE3"/>
    <w:rsid w:val="2C701096"/>
    <w:rsid w:val="2CD626BC"/>
    <w:rsid w:val="2D051385"/>
    <w:rsid w:val="2E4B1DBB"/>
    <w:rsid w:val="2E6C1D31"/>
    <w:rsid w:val="2E9158DD"/>
    <w:rsid w:val="2F2B5748"/>
    <w:rsid w:val="2F8F5CD7"/>
    <w:rsid w:val="2FB669E7"/>
    <w:rsid w:val="303D1BD7"/>
    <w:rsid w:val="30D33DC3"/>
    <w:rsid w:val="30DB0403"/>
    <w:rsid w:val="30F304E8"/>
    <w:rsid w:val="310C7567"/>
    <w:rsid w:val="31394244"/>
    <w:rsid w:val="31554CFE"/>
    <w:rsid w:val="327926C0"/>
    <w:rsid w:val="33044C2E"/>
    <w:rsid w:val="33B71CA0"/>
    <w:rsid w:val="33FA6D86"/>
    <w:rsid w:val="343E4BF3"/>
    <w:rsid w:val="34592D57"/>
    <w:rsid w:val="345968B4"/>
    <w:rsid w:val="349A203C"/>
    <w:rsid w:val="35F03248"/>
    <w:rsid w:val="361C228F"/>
    <w:rsid w:val="371C0798"/>
    <w:rsid w:val="376D0FF4"/>
    <w:rsid w:val="384855BD"/>
    <w:rsid w:val="3885236D"/>
    <w:rsid w:val="38CF35E8"/>
    <w:rsid w:val="39360B23"/>
    <w:rsid w:val="39777F08"/>
    <w:rsid w:val="397E36C5"/>
    <w:rsid w:val="39B750BD"/>
    <w:rsid w:val="3A8D0A96"/>
    <w:rsid w:val="3ABD5DEE"/>
    <w:rsid w:val="3ABD7878"/>
    <w:rsid w:val="3B084AF6"/>
    <w:rsid w:val="3C101F4E"/>
    <w:rsid w:val="3C1D466B"/>
    <w:rsid w:val="3C2854E9"/>
    <w:rsid w:val="3C37397E"/>
    <w:rsid w:val="3C500FA6"/>
    <w:rsid w:val="3C700C3E"/>
    <w:rsid w:val="3DFF227A"/>
    <w:rsid w:val="3F705687"/>
    <w:rsid w:val="3FB108FC"/>
    <w:rsid w:val="400C75AF"/>
    <w:rsid w:val="406D5BC1"/>
    <w:rsid w:val="41994793"/>
    <w:rsid w:val="41C501B5"/>
    <w:rsid w:val="41F951EA"/>
    <w:rsid w:val="42885959"/>
    <w:rsid w:val="43291B47"/>
    <w:rsid w:val="4329470E"/>
    <w:rsid w:val="43461A6B"/>
    <w:rsid w:val="438C11FF"/>
    <w:rsid w:val="43B6787E"/>
    <w:rsid w:val="446948F1"/>
    <w:rsid w:val="44DE015F"/>
    <w:rsid w:val="44E16B7D"/>
    <w:rsid w:val="44EB3558"/>
    <w:rsid w:val="457D0432"/>
    <w:rsid w:val="46160AA8"/>
    <w:rsid w:val="46B34698"/>
    <w:rsid w:val="46CC73B9"/>
    <w:rsid w:val="47097568"/>
    <w:rsid w:val="475D45EA"/>
    <w:rsid w:val="47D93B3C"/>
    <w:rsid w:val="484D4D0D"/>
    <w:rsid w:val="486F185E"/>
    <w:rsid w:val="48961A2D"/>
    <w:rsid w:val="489B7043"/>
    <w:rsid w:val="4948541D"/>
    <w:rsid w:val="49697141"/>
    <w:rsid w:val="497E2BEC"/>
    <w:rsid w:val="49F65665"/>
    <w:rsid w:val="4A742356"/>
    <w:rsid w:val="4A7A7858"/>
    <w:rsid w:val="4A86536C"/>
    <w:rsid w:val="4AE40AB2"/>
    <w:rsid w:val="4BAB2719"/>
    <w:rsid w:val="4C82595A"/>
    <w:rsid w:val="4DC86B2C"/>
    <w:rsid w:val="4DCB6F06"/>
    <w:rsid w:val="4DE216ED"/>
    <w:rsid w:val="4EF70206"/>
    <w:rsid w:val="4FA15887"/>
    <w:rsid w:val="4FB1539E"/>
    <w:rsid w:val="50642410"/>
    <w:rsid w:val="51AE428B"/>
    <w:rsid w:val="52050633"/>
    <w:rsid w:val="52923265"/>
    <w:rsid w:val="52DE5DE5"/>
    <w:rsid w:val="53B25455"/>
    <w:rsid w:val="53E52DB4"/>
    <w:rsid w:val="54332ACA"/>
    <w:rsid w:val="54A512BE"/>
    <w:rsid w:val="55222FC6"/>
    <w:rsid w:val="55452810"/>
    <w:rsid w:val="55A82D9F"/>
    <w:rsid w:val="55E50B91"/>
    <w:rsid w:val="56362950"/>
    <w:rsid w:val="56FB4B83"/>
    <w:rsid w:val="57AD15AC"/>
    <w:rsid w:val="57C45306"/>
    <w:rsid w:val="58D76ACB"/>
    <w:rsid w:val="58E97957"/>
    <w:rsid w:val="59305585"/>
    <w:rsid w:val="593947E3"/>
    <w:rsid w:val="59396B30"/>
    <w:rsid w:val="593A6404"/>
    <w:rsid w:val="595B1658"/>
    <w:rsid w:val="597A2429"/>
    <w:rsid w:val="59B44408"/>
    <w:rsid w:val="5A373014"/>
    <w:rsid w:val="5ACB37B8"/>
    <w:rsid w:val="5C0A47B4"/>
    <w:rsid w:val="5C423D51"/>
    <w:rsid w:val="5CD04172"/>
    <w:rsid w:val="5CE172C2"/>
    <w:rsid w:val="5D8D11F8"/>
    <w:rsid w:val="5DA16A52"/>
    <w:rsid w:val="5DDF3F77"/>
    <w:rsid w:val="5E196F30"/>
    <w:rsid w:val="5FF437B1"/>
    <w:rsid w:val="5FF46F6E"/>
    <w:rsid w:val="61511F22"/>
    <w:rsid w:val="623C026F"/>
    <w:rsid w:val="62586279"/>
    <w:rsid w:val="63522FBB"/>
    <w:rsid w:val="64AE598A"/>
    <w:rsid w:val="65913850"/>
    <w:rsid w:val="66206AB0"/>
    <w:rsid w:val="662F4139"/>
    <w:rsid w:val="67006759"/>
    <w:rsid w:val="673E41D9"/>
    <w:rsid w:val="67B20DE5"/>
    <w:rsid w:val="67D01BF7"/>
    <w:rsid w:val="68BE36F5"/>
    <w:rsid w:val="68E57A72"/>
    <w:rsid w:val="69825989"/>
    <w:rsid w:val="6A6D2077"/>
    <w:rsid w:val="6AC124E1"/>
    <w:rsid w:val="6B013226"/>
    <w:rsid w:val="6B7A2AFC"/>
    <w:rsid w:val="6BAD2A66"/>
    <w:rsid w:val="6C4433CA"/>
    <w:rsid w:val="6D166E58"/>
    <w:rsid w:val="6D3671B7"/>
    <w:rsid w:val="6D9778D3"/>
    <w:rsid w:val="6DA57E98"/>
    <w:rsid w:val="6DF67327"/>
    <w:rsid w:val="6E186332"/>
    <w:rsid w:val="6E6D0ECA"/>
    <w:rsid w:val="6E8B1784"/>
    <w:rsid w:val="6EB72579"/>
    <w:rsid w:val="6F3E05A4"/>
    <w:rsid w:val="6F406688"/>
    <w:rsid w:val="6FB46AB9"/>
    <w:rsid w:val="6FB70357"/>
    <w:rsid w:val="70425E72"/>
    <w:rsid w:val="708C533F"/>
    <w:rsid w:val="70C42D2B"/>
    <w:rsid w:val="70DC345D"/>
    <w:rsid w:val="71425437"/>
    <w:rsid w:val="715A3C82"/>
    <w:rsid w:val="730163D3"/>
    <w:rsid w:val="73610D05"/>
    <w:rsid w:val="73690820"/>
    <w:rsid w:val="73691A00"/>
    <w:rsid w:val="738A200A"/>
    <w:rsid w:val="74031DBD"/>
    <w:rsid w:val="744D4DE6"/>
    <w:rsid w:val="744F6DB0"/>
    <w:rsid w:val="747405C4"/>
    <w:rsid w:val="748F4AB6"/>
    <w:rsid w:val="74A7099A"/>
    <w:rsid w:val="74C5786F"/>
    <w:rsid w:val="74E4399C"/>
    <w:rsid w:val="74FA4F6E"/>
    <w:rsid w:val="75995B1A"/>
    <w:rsid w:val="75FC2F67"/>
    <w:rsid w:val="76674885"/>
    <w:rsid w:val="76BD44A5"/>
    <w:rsid w:val="78A75E68"/>
    <w:rsid w:val="79235266"/>
    <w:rsid w:val="792C5912"/>
    <w:rsid w:val="79621058"/>
    <w:rsid w:val="7B767318"/>
    <w:rsid w:val="7CB60D63"/>
    <w:rsid w:val="7D24527D"/>
    <w:rsid w:val="7EB10D93"/>
    <w:rsid w:val="7EBA4FFF"/>
    <w:rsid w:val="7EED1FDF"/>
    <w:rsid w:val="7F141322"/>
    <w:rsid w:val="7F3F06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qFormat/>
    <w:uiPriority w:val="0"/>
  </w:style>
  <w:style w:type="table" w:default="1" w:styleId="5">
    <w:name w:val="Normal Table"/>
    <w:qFormat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4">
    <w:name w:val="Title"/>
    <w:qFormat/>
    <w:uiPriority w:val="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Table Text"/>
    <w:basedOn w:val="1"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9">
    <w:name w:val="Table Normal"/>
    <w:qFormat/>
    <w:uiPriority w:val="0"/>
    <w:tblPr>
      <w:tblStyle w:val="5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彩色列表 - 强调文字颜色 11"/>
    <w:basedOn w:val="1"/>
    <w:unhideWhenUsed/>
    <w:qFormat/>
    <w:uiPriority w:val="99"/>
    <w:pPr>
      <w:ind w:firstLine="420" w:firstLineChars="200"/>
    </w:pPr>
    <w:rPr>
      <w:rFonts w:ascii="Times New Roman" w:hAnsi="Times New Roman"/>
      <w:szCs w:val="24"/>
    </w:rPr>
  </w:style>
  <w:style w:type="paragraph" w:customStyle="1" w:styleId="11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2568</Words>
  <Characters>2618</Characters>
  <Paragraphs>1464</Paragraphs>
  <TotalTime>25</TotalTime>
  <ScaleCrop>false</ScaleCrop>
  <LinksUpToDate>false</LinksUpToDate>
  <CharactersWithSpaces>3005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2024-05-09T22:16:00Z</dcterms:created>
  <dc:creator>Vino</dc:creator>
  <cp:lastModifiedBy>王梦芸</cp:lastModifiedBy>
  <dcterms:modified xsi:type="dcterms:W3CDTF">2025-10-24T04:48:22Z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AE1EE283D3214613A3F6164A62CD4FC0_13</vt:lpwstr>
  </property>
  <property fmtid="{D5CDD505-2E9C-101B-9397-08002B2CF9AE}" pid="4" name="KSOTemplateDocerSaveRecord">
    <vt:lpwstr>eyJoZGlkIjoiOWU1MGZkNTc3MjYwMzhkYmI1NTU0ZDBlN2EwOWVlODAiLCJ1c2VySWQiOiIyMzU5OTczOTIifQ==</vt:lpwstr>
  </property>
</Properties>
</file>